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9252" w14:textId="24019A5F" w:rsidR="009C5E67" w:rsidRPr="009B2AEB" w:rsidRDefault="009B2AEB" w:rsidP="009B2AEB">
      <w:pPr>
        <w:jc w:val="center"/>
        <w:rPr>
          <w:b/>
          <w:bCs/>
        </w:rPr>
      </w:pPr>
      <w:r w:rsidRPr="009B2AEB">
        <w:rPr>
          <w:b/>
          <w:bCs/>
        </w:rPr>
        <w:t>CREWE CHESS CLUB v ATTICUS CHESS CLUB</w:t>
      </w:r>
    </w:p>
    <w:p w14:paraId="6C8BFE4F" w14:textId="30F7DE54" w:rsidR="009B2AEB" w:rsidRPr="009B2AEB" w:rsidRDefault="009B2AEB" w:rsidP="009B2AEB">
      <w:pPr>
        <w:jc w:val="center"/>
        <w:rPr>
          <w:b/>
          <w:bCs/>
        </w:rPr>
      </w:pPr>
      <w:r w:rsidRPr="009B2AEB">
        <w:rPr>
          <w:b/>
          <w:bCs/>
        </w:rPr>
        <w:t>ON-LINE (LICHESS) CHESS CHALLENGE MATCH</w:t>
      </w:r>
    </w:p>
    <w:p w14:paraId="3018FBD5" w14:textId="35033DF8" w:rsidR="009B2AEB" w:rsidRPr="009B2AEB" w:rsidRDefault="009B2AEB" w:rsidP="009B2AEB">
      <w:pPr>
        <w:jc w:val="center"/>
        <w:rPr>
          <w:b/>
          <w:bCs/>
        </w:rPr>
      </w:pPr>
      <w:r w:rsidRPr="009B2AEB">
        <w:rPr>
          <w:b/>
          <w:bCs/>
        </w:rPr>
        <w:t>45MINS + 15 SECS INCREMENT</w:t>
      </w:r>
    </w:p>
    <w:p w14:paraId="586D2DAE" w14:textId="6F7E5D33" w:rsidR="009B2AEB" w:rsidRPr="009B2AEB" w:rsidRDefault="009B2AEB" w:rsidP="009B2AEB">
      <w:pPr>
        <w:jc w:val="center"/>
        <w:rPr>
          <w:b/>
          <w:bCs/>
        </w:rPr>
      </w:pPr>
    </w:p>
    <w:p w14:paraId="5DCA6A6E" w14:textId="20DF12C3" w:rsidR="009B2AEB" w:rsidRDefault="009B2AEB" w:rsidP="009B2AEB">
      <w:pPr>
        <w:jc w:val="center"/>
        <w:rPr>
          <w:b/>
          <w:bCs/>
        </w:rPr>
      </w:pPr>
      <w:r w:rsidRPr="009B2AEB">
        <w:rPr>
          <w:b/>
          <w:bCs/>
        </w:rPr>
        <w:t>WEDNESDAY JULY 22</w:t>
      </w:r>
      <w:r w:rsidRPr="009B2AEB">
        <w:rPr>
          <w:b/>
          <w:bCs/>
          <w:vertAlign w:val="superscript"/>
        </w:rPr>
        <w:t>nd</w:t>
      </w:r>
      <w:r w:rsidRPr="009B2AEB">
        <w:rPr>
          <w:b/>
          <w:bCs/>
        </w:rPr>
        <w:t xml:space="preserve"> 2020</w:t>
      </w:r>
    </w:p>
    <w:p w14:paraId="28DF73D8" w14:textId="1F6BF75E" w:rsidR="009B2AEB" w:rsidRDefault="009B2AEB" w:rsidP="009B2AEB">
      <w:pPr>
        <w:jc w:val="center"/>
        <w:rPr>
          <w:b/>
          <w:bCs/>
        </w:rPr>
      </w:pPr>
    </w:p>
    <w:p w14:paraId="0BFD9915" w14:textId="044D9311" w:rsidR="009B2AEB" w:rsidRDefault="009B2AEB" w:rsidP="009B2AEB">
      <w:pPr>
        <w:jc w:val="center"/>
        <w:rPr>
          <w:b/>
          <w:bCs/>
        </w:rPr>
      </w:pPr>
      <w:r>
        <w:rPr>
          <w:b/>
          <w:bCs/>
        </w:rPr>
        <w:t>MATCH REPORT</w:t>
      </w:r>
    </w:p>
    <w:p w14:paraId="6188F1C9" w14:textId="5DB09751" w:rsidR="009B2AEB" w:rsidRDefault="009B2AE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8"/>
        <w:gridCol w:w="1104"/>
        <w:gridCol w:w="1844"/>
        <w:gridCol w:w="551"/>
        <w:gridCol w:w="941"/>
        <w:gridCol w:w="1320"/>
        <w:gridCol w:w="1877"/>
        <w:gridCol w:w="691"/>
      </w:tblGrid>
      <w:tr w:rsidR="009B2AEB" w14:paraId="377F886B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7DF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F3DD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CREWE </w:t>
            </w:r>
          </w:p>
          <w:p w14:paraId="1C033490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CHESS CLUB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3288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USER NAME</w:t>
            </w:r>
          </w:p>
          <w:p w14:paraId="36136A6B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(Lichess)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4AA3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ECF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18CC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BD2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ATTICUS CHESS CLUB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C98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USER NAME</w:t>
            </w:r>
          </w:p>
          <w:p w14:paraId="7F0CFCDF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(Lichess)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E60F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ECF</w:t>
            </w:r>
          </w:p>
        </w:tc>
      </w:tr>
      <w:tr w:rsidR="009B2AEB" w14:paraId="6CFE49D4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8D7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D05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C82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C17" w14:textId="77777777" w:rsidR="009B2AEB" w:rsidRDefault="009B2AEB">
            <w:pPr>
              <w:jc w:val="right"/>
              <w:rPr>
                <w:b/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F0E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ED7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03B" w14:textId="77777777" w:rsidR="009B2AEB" w:rsidRDefault="009B2A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520" w14:textId="77777777" w:rsidR="009B2AEB" w:rsidRDefault="009B2AEB">
            <w:pPr>
              <w:jc w:val="right"/>
            </w:pPr>
          </w:p>
        </w:tc>
      </w:tr>
      <w:tr w:rsidR="009B2AEB" w14:paraId="7F57C094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37EF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B7A5" w14:textId="77777777" w:rsidR="009B2AEB" w:rsidRDefault="009B2AEB">
            <w:r>
              <w:t xml:space="preserve">Karl </w:t>
            </w:r>
          </w:p>
          <w:p w14:paraId="50431D77" w14:textId="77777777" w:rsidR="009B2AEB" w:rsidRDefault="009B2AEB">
            <w:r>
              <w:t>Lockett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46FB" w14:textId="77777777" w:rsidR="009B2AEB" w:rsidRDefault="009B2AEB">
            <w:r>
              <w:t>ZZCrewe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27A" w14:textId="77777777" w:rsidR="009B2AEB" w:rsidRDefault="009B2AEB">
            <w:pPr>
              <w:jc w:val="right"/>
            </w:pPr>
            <w:r>
              <w:t>148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D3F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C4E" w14:textId="77777777" w:rsidR="009B2AEB" w:rsidRDefault="009B2AEB">
            <w:r>
              <w:t xml:space="preserve">Tom </w:t>
            </w:r>
          </w:p>
          <w:p w14:paraId="2C86BDD3" w14:textId="77777777" w:rsidR="009B2AEB" w:rsidRDefault="009B2AEB">
            <w:r>
              <w:t>Bimpson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80D" w14:textId="77777777" w:rsidR="009B2AEB" w:rsidRDefault="009B2AEB">
            <w:r>
              <w:t>tombimpson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80BF" w14:textId="77777777" w:rsidR="009B2AEB" w:rsidRDefault="009B2AEB">
            <w:pPr>
              <w:jc w:val="right"/>
            </w:pPr>
            <w:r>
              <w:t>175</w:t>
            </w:r>
          </w:p>
        </w:tc>
      </w:tr>
      <w:tr w:rsidR="009B2AEB" w14:paraId="5E002001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983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5839" w14:textId="77777777" w:rsidR="009B2AEB" w:rsidRDefault="009B2AEB">
            <w:r>
              <w:t>Rick Renegade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502E" w14:textId="77777777" w:rsidR="009B2AEB" w:rsidRDefault="009B2AEB">
            <w:r>
              <w:t>DONT_WALK_OFF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EDDE" w14:textId="77777777" w:rsidR="009B2AEB" w:rsidRDefault="009B2AEB">
            <w:pPr>
              <w:jc w:val="right"/>
            </w:pPr>
            <w:r>
              <w:t>137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52EA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98D2" w14:textId="77777777" w:rsidR="009B2AEB" w:rsidRDefault="009B2AEB">
            <w:r>
              <w:t>Sanjoy Banerjee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AE0" w14:textId="77777777" w:rsidR="009B2AEB" w:rsidRDefault="009B2AEB">
            <w:r>
              <w:t>sanjoybanerjee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0D25" w14:textId="77777777" w:rsidR="009B2AEB" w:rsidRDefault="009B2AEB">
            <w:pPr>
              <w:jc w:val="right"/>
            </w:pPr>
            <w:r>
              <w:t>135</w:t>
            </w:r>
          </w:p>
        </w:tc>
      </w:tr>
      <w:tr w:rsidR="009B2AEB" w14:paraId="7FCB0D81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EDB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EE4" w14:textId="77777777" w:rsidR="009B2AEB" w:rsidRDefault="009B2AEB">
            <w:r>
              <w:t>Harry Gardiner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7AB" w14:textId="77777777" w:rsidR="009B2AEB" w:rsidRDefault="009B2AEB">
            <w:r>
              <w:t>gingerninja2003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8F8" w14:textId="77777777" w:rsidR="009B2AEB" w:rsidRDefault="009B2AEB">
            <w:pPr>
              <w:jc w:val="right"/>
            </w:pPr>
            <w:r>
              <w:t>135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082" w14:textId="77777777" w:rsidR="009B2AEB" w:rsidRDefault="009B2AEB">
            <w:pPr>
              <w:jc w:val="center"/>
            </w:pPr>
            <w:r>
              <w:t>0-1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0D5" w14:textId="77777777" w:rsidR="009B2AEB" w:rsidRDefault="009B2AEB">
            <w:r>
              <w:t xml:space="preserve">Steve </w:t>
            </w:r>
          </w:p>
          <w:p w14:paraId="03B36A8C" w14:textId="77777777" w:rsidR="009B2AEB" w:rsidRDefault="009B2AEB">
            <w:r>
              <w:t>Burge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350F" w14:textId="77777777" w:rsidR="009B2AEB" w:rsidRDefault="009B2AEB">
            <w:r>
              <w:t>SteveJB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3CC4" w14:textId="77777777" w:rsidR="009B2AEB" w:rsidRDefault="009B2AEB">
            <w:pPr>
              <w:jc w:val="right"/>
            </w:pPr>
            <w:r>
              <w:t>131</w:t>
            </w:r>
          </w:p>
        </w:tc>
      </w:tr>
      <w:tr w:rsidR="009B2AEB" w14:paraId="1F52AB96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A0E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5F3B" w14:textId="77777777" w:rsidR="009B2AEB" w:rsidRDefault="009B2AEB">
            <w:r>
              <w:t>Neville Layhe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339A" w14:textId="77777777" w:rsidR="009B2AEB" w:rsidRDefault="009B2AEB">
            <w:r>
              <w:t>Whitevanman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444" w14:textId="77777777" w:rsidR="009B2AEB" w:rsidRDefault="009B2AEB">
            <w:pPr>
              <w:jc w:val="right"/>
            </w:pPr>
            <w:r>
              <w:t>121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CD1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F24" w14:textId="77777777" w:rsidR="009B2AEB" w:rsidRDefault="009B2AEB">
            <w:r>
              <w:t>Mark Wadsworth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939A" w14:textId="77777777" w:rsidR="009B2AEB" w:rsidRDefault="009B2AEB">
            <w:r>
              <w:t>AtticusChallenger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4785" w14:textId="77777777" w:rsidR="009B2AEB" w:rsidRDefault="009B2AEB">
            <w:pPr>
              <w:jc w:val="right"/>
            </w:pPr>
            <w:r>
              <w:t>128</w:t>
            </w:r>
          </w:p>
        </w:tc>
      </w:tr>
      <w:tr w:rsidR="009B2AEB" w14:paraId="05DACA5A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4D1E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5781" w14:textId="77777777" w:rsidR="009B2AEB" w:rsidRDefault="009B2AEB">
            <w:r>
              <w:t xml:space="preserve">Dave </w:t>
            </w:r>
          </w:p>
          <w:p w14:paraId="412DE760" w14:textId="77777777" w:rsidR="009B2AEB" w:rsidRDefault="009B2AEB">
            <w: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1CDA" w14:textId="77777777" w:rsidR="009B2AEB" w:rsidRDefault="009B2AEB">
            <w:r>
              <w:t>baldrickprice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9BE7" w14:textId="77777777" w:rsidR="009B2AEB" w:rsidRDefault="009B2AEB">
            <w:pPr>
              <w:jc w:val="right"/>
            </w:pPr>
            <w:r>
              <w:t>119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DC6A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CC5" w14:textId="77777777" w:rsidR="009B2AEB" w:rsidRDefault="009B2AEB">
            <w:r>
              <w:t xml:space="preserve">Tom </w:t>
            </w:r>
          </w:p>
          <w:p w14:paraId="1F675F99" w14:textId="77777777" w:rsidR="009B2AEB" w:rsidRDefault="009B2AEB">
            <w:r>
              <w:t>Webb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3823" w14:textId="77777777" w:rsidR="009B2AEB" w:rsidRDefault="009B2AEB">
            <w:r>
              <w:t>TomWebb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277" w14:textId="77777777" w:rsidR="009B2AEB" w:rsidRDefault="009B2AEB">
            <w:pPr>
              <w:jc w:val="right"/>
            </w:pPr>
            <w:r>
              <w:t>128</w:t>
            </w:r>
          </w:p>
        </w:tc>
      </w:tr>
      <w:tr w:rsidR="009B2AEB" w14:paraId="69A5578B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9E3C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ED6" w14:textId="77777777" w:rsidR="009B2AEB" w:rsidRDefault="009B2AEB">
            <w:r>
              <w:t>Lukasz Michalek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65D2" w14:textId="77777777" w:rsidR="009B2AEB" w:rsidRDefault="009B2AEB">
            <w:r>
              <w:t>Good-40-percent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71B" w14:textId="77777777" w:rsidR="009B2AEB" w:rsidRDefault="009B2AEB">
            <w:pPr>
              <w:jc w:val="right"/>
            </w:pPr>
            <w:r>
              <w:t>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B08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BAC" w14:textId="77777777" w:rsidR="009B2AEB" w:rsidRDefault="009B2AEB">
            <w:r>
              <w:t>Chris Wentworth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E76A" w14:textId="77777777" w:rsidR="009B2AEB" w:rsidRDefault="009B2AEB">
            <w:r>
              <w:t>chriswent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FA4" w14:textId="77777777" w:rsidR="009B2AEB" w:rsidRDefault="009B2AEB">
            <w:pPr>
              <w:jc w:val="right"/>
            </w:pPr>
            <w:r>
              <w:t>123</w:t>
            </w:r>
          </w:p>
        </w:tc>
      </w:tr>
      <w:tr w:rsidR="009B2AEB" w14:paraId="6D2C51F5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6CB5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3E0" w14:textId="77777777" w:rsidR="009B2AEB" w:rsidRDefault="009B2AEB">
            <w:r>
              <w:t xml:space="preserve">Martin </w:t>
            </w:r>
          </w:p>
          <w:p w14:paraId="079E5417" w14:textId="77777777" w:rsidR="009B2AEB" w:rsidRDefault="009B2AEB">
            <w:r>
              <w:t>Gill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66B" w14:textId="77777777" w:rsidR="009B2AEB" w:rsidRDefault="009B2AEB">
            <w:r>
              <w:t>Beemerman318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C52" w14:textId="77777777" w:rsidR="009B2AEB" w:rsidRDefault="009B2AEB">
            <w:pPr>
              <w:jc w:val="right"/>
            </w:pPr>
            <w:r>
              <w:t>108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3BE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6D3" w14:textId="77777777" w:rsidR="009B2AEB" w:rsidRDefault="009B2AEB">
            <w:r>
              <w:t xml:space="preserve">Jim </w:t>
            </w:r>
          </w:p>
          <w:p w14:paraId="19ACFE96" w14:textId="77777777" w:rsidR="009B2AEB" w:rsidRDefault="009B2AEB">
            <w:r>
              <w:t>Wiseman (</w:t>
            </w:r>
            <w:proofErr w:type="spellStart"/>
            <w:r>
              <w:t>Capt</w:t>
            </w:r>
            <w:proofErr w:type="spellEnd"/>
            <w: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37B" w14:textId="77777777" w:rsidR="009B2AEB" w:rsidRDefault="009B2AEB">
            <w:r>
              <w:t>JimWiz20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800" w14:textId="77777777" w:rsidR="009B2AEB" w:rsidRDefault="009B2AEB">
            <w:pPr>
              <w:jc w:val="right"/>
            </w:pPr>
            <w:r>
              <w:t>121</w:t>
            </w:r>
          </w:p>
        </w:tc>
      </w:tr>
      <w:tr w:rsidR="009B2AEB" w14:paraId="6AFD5BE4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96A" w14:textId="77777777" w:rsidR="009B2AEB" w:rsidRDefault="009B2AE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9A0" w14:textId="77777777" w:rsidR="009B2AEB" w:rsidRDefault="009B2AEB">
            <w:r>
              <w:t>Andrew Crosby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B1B" w14:textId="77777777" w:rsidR="009B2AEB" w:rsidRDefault="009B2AEB">
            <w:r>
              <w:t>Portlover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554" w14:textId="77777777" w:rsidR="009B2AEB" w:rsidRDefault="009B2AEB">
            <w:pPr>
              <w:jc w:val="right"/>
            </w:pPr>
            <w:r>
              <w:t>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5C09" w14:textId="77777777" w:rsidR="009B2AEB" w:rsidRDefault="009B2AEB">
            <w:pPr>
              <w:jc w:val="center"/>
            </w:pPr>
            <w:r>
              <w:t>1-0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AEA" w14:textId="77777777" w:rsidR="009B2AEB" w:rsidRDefault="009B2AEB">
            <w:r>
              <w:t xml:space="preserve">Lee </w:t>
            </w:r>
          </w:p>
          <w:p w14:paraId="516DCE16" w14:textId="77777777" w:rsidR="009B2AEB" w:rsidRDefault="009B2AEB">
            <w:r>
              <w:t>Webster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BFA" w14:textId="77777777" w:rsidR="009B2AEB" w:rsidRDefault="009B2AEB">
            <w:r>
              <w:t>leebster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ABCC" w14:textId="77777777" w:rsidR="009B2AEB" w:rsidRDefault="009B2AEB">
            <w:pPr>
              <w:jc w:val="right"/>
            </w:pPr>
            <w:r>
              <w:t>*130</w:t>
            </w:r>
          </w:p>
        </w:tc>
      </w:tr>
      <w:tr w:rsidR="009B2AEB" w14:paraId="3617044A" w14:textId="77777777" w:rsidTr="009B2AE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F2B" w14:textId="77777777" w:rsidR="009B2AEB" w:rsidRDefault="009B2AEB">
            <w:pPr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497A" w14:textId="77777777" w:rsidR="009B2AEB" w:rsidRDefault="009B2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7 - 1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AC0" w14:textId="77777777" w:rsidR="009B2AEB" w:rsidRDefault="009B2AEB">
            <w:pPr>
              <w:jc w:val="right"/>
            </w:pPr>
          </w:p>
        </w:tc>
      </w:tr>
      <w:tr w:rsidR="009B2AEB" w14:paraId="380E82DA" w14:textId="77777777" w:rsidTr="009B2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AE0" w14:textId="77777777" w:rsidR="009B2AEB" w:rsidRDefault="009B2AEB">
            <w:pPr>
              <w:rPr>
                <w:b/>
                <w:bCs/>
              </w:rPr>
            </w:pPr>
          </w:p>
        </w:tc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B7E" w14:textId="77777777" w:rsidR="009B2AEB" w:rsidRDefault="009B2AEB">
            <w:proofErr w:type="gramStart"/>
            <w:r>
              <w:t>David  Hulme</w:t>
            </w:r>
            <w:proofErr w:type="gramEnd"/>
            <w:r>
              <w:t xml:space="preserve"> (Non-playing Captain)</w:t>
            </w:r>
          </w:p>
        </w:tc>
      </w:tr>
      <w:tr w:rsidR="009B2AEB" w14:paraId="1BBAE58E" w14:textId="77777777" w:rsidTr="009B2AE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543" w14:textId="77777777" w:rsidR="009B2AEB" w:rsidRDefault="009B2AEB">
            <w:pPr>
              <w:ind w:left="360"/>
            </w:pPr>
            <w:r>
              <w:tab/>
            </w:r>
            <w:r>
              <w:rPr>
                <w:b/>
                <w:bCs/>
              </w:rPr>
              <w:t xml:space="preserve">*130: </w:t>
            </w:r>
            <w:proofErr w:type="spellStart"/>
            <w:r>
              <w:rPr>
                <w:b/>
                <w:bCs/>
              </w:rPr>
              <w:t>LeeWebster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Jan 2020 ECF Grade based on 5 games only played at Heywood Congress in 2019. Most recent previous grade (2004) = 94; Between 1994 &amp; 2003 (</w:t>
            </w:r>
            <w:proofErr w:type="spellStart"/>
            <w:r>
              <w:t>incl</w:t>
            </w:r>
            <w:proofErr w:type="spellEnd"/>
            <w:r>
              <w:t xml:space="preserve">) grades ranged between 84 &amp; </w:t>
            </w:r>
            <w:proofErr w:type="gramStart"/>
            <w:r>
              <w:t>102 .</w:t>
            </w:r>
            <w:proofErr w:type="gramEnd"/>
            <w:r>
              <w:t xml:space="preserve"> I have discussed this with Crewe Captain David Hulme and estimated his current grade to be somewhere between 115-120.</w:t>
            </w:r>
          </w:p>
          <w:p w14:paraId="6FD6BA6D" w14:textId="77777777" w:rsidR="009B2AEB" w:rsidRDefault="009B2AEB">
            <w:pPr>
              <w:tabs>
                <w:tab w:val="left" w:pos="360"/>
              </w:tabs>
            </w:pPr>
          </w:p>
        </w:tc>
      </w:tr>
    </w:tbl>
    <w:p w14:paraId="5AA9DC76" w14:textId="626C144B" w:rsidR="009B2AEB" w:rsidRDefault="009B2AEB"/>
    <w:p w14:paraId="57B8B1A6" w14:textId="4A83B565" w:rsidR="009B2AEB" w:rsidRDefault="009B2AEB" w:rsidP="009B2AEB">
      <w:r>
        <w:t>Despite being clearly out-graded on paper</w:t>
      </w:r>
      <w:r w:rsidR="00335610">
        <w:t>,</w:t>
      </w:r>
      <w:r>
        <w:t xml:space="preserve"> history will record that Crewe Chess Club delivered a sound thrashing to Atticus. Only Steve Burge of Atticus managed to get a result with the rest of us all getting beaten. There were times during the match when it looked like Atticus might do better</w:t>
      </w:r>
      <w:r w:rsidR="00335610">
        <w:t>,</w:t>
      </w:r>
      <w:r>
        <w:t xml:space="preserve"> although to be fair</w:t>
      </w:r>
      <w:r w:rsidR="00335610">
        <w:t>,</w:t>
      </w:r>
      <w:r>
        <w:t xml:space="preserve"> I think Crewe always looked like winning on the night.</w:t>
      </w:r>
    </w:p>
    <w:p w14:paraId="638402F2" w14:textId="77777777" w:rsidR="009B2AEB" w:rsidRDefault="009B2AEB" w:rsidP="009B2AEB"/>
    <w:p w14:paraId="5A71EF5B" w14:textId="77777777" w:rsidR="009B2AEB" w:rsidRDefault="009B2AEB" w:rsidP="009B2AEB">
      <w:r>
        <w:t>I feel the match was played in a good spirit by both sides and well done to Crewe for their magnificent performance.</w:t>
      </w:r>
    </w:p>
    <w:p w14:paraId="5FF8500C" w14:textId="77777777" w:rsidR="009B2AEB" w:rsidRDefault="009B2AEB" w:rsidP="009B2AEB"/>
    <w:p w14:paraId="5423BBF8" w14:textId="0F9B0E63" w:rsidR="009B2AEB" w:rsidRDefault="009B2AEB" w:rsidP="009B2AEB">
      <w:r>
        <w:t>Thanks to all the players and to Dave Hulme (Crewe’s non-playing captain) for making this an easy and enjoyable event to organise.</w:t>
      </w:r>
    </w:p>
    <w:p w14:paraId="67536D37" w14:textId="081D6231" w:rsidR="009B2AEB" w:rsidRDefault="009B2AEB"/>
    <w:p w14:paraId="6A4CA726" w14:textId="153D8B64" w:rsidR="00335610" w:rsidRDefault="00335610">
      <w:r>
        <w:t>Jim Wiseman</w:t>
      </w:r>
    </w:p>
    <w:p w14:paraId="751933D2" w14:textId="467B9F4C" w:rsidR="00335610" w:rsidRDefault="00335610">
      <w:r>
        <w:t>(Atticus Captain)</w:t>
      </w:r>
    </w:p>
    <w:sectPr w:rsidR="0033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EB"/>
    <w:rsid w:val="002C7664"/>
    <w:rsid w:val="00335610"/>
    <w:rsid w:val="00834467"/>
    <w:rsid w:val="009B2AEB"/>
    <w:rsid w:val="009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E27F"/>
  <w15:chartTrackingRefBased/>
  <w15:docId w15:val="{9E02E17B-A214-4ECB-91A1-A9A6FE2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A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Wiseman</dc:creator>
  <cp:keywords/>
  <dc:description/>
  <cp:lastModifiedBy>david hulme</cp:lastModifiedBy>
  <cp:revision>2</cp:revision>
  <dcterms:created xsi:type="dcterms:W3CDTF">2020-07-24T20:41:00Z</dcterms:created>
  <dcterms:modified xsi:type="dcterms:W3CDTF">2020-07-24T20:41:00Z</dcterms:modified>
</cp:coreProperties>
</file>