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9252" w14:textId="3C353A89" w:rsidR="009C5E67" w:rsidRPr="009B2AEB" w:rsidRDefault="00F32BE9" w:rsidP="009B2AEB">
      <w:pPr>
        <w:jc w:val="center"/>
        <w:rPr>
          <w:b/>
          <w:bCs/>
        </w:rPr>
      </w:pPr>
      <w:r>
        <w:rPr>
          <w:b/>
          <w:bCs/>
        </w:rPr>
        <w:t>ATTICUS</w:t>
      </w:r>
      <w:r w:rsidR="009B2AEB" w:rsidRPr="009B2AEB">
        <w:rPr>
          <w:b/>
          <w:bCs/>
        </w:rPr>
        <w:t xml:space="preserve"> CHESS CLUB v </w:t>
      </w:r>
      <w:r>
        <w:rPr>
          <w:b/>
          <w:bCs/>
        </w:rPr>
        <w:t>CREWE</w:t>
      </w:r>
      <w:r w:rsidR="009B2AEB" w:rsidRPr="009B2AEB">
        <w:rPr>
          <w:b/>
          <w:bCs/>
        </w:rPr>
        <w:t xml:space="preserve"> CHESS CLUB</w:t>
      </w:r>
    </w:p>
    <w:p w14:paraId="6C8BFE4F" w14:textId="50118DD2" w:rsidR="009B2AEB" w:rsidRPr="009B2AEB" w:rsidRDefault="00F32BE9" w:rsidP="009B2AEB">
      <w:pPr>
        <w:jc w:val="center"/>
        <w:rPr>
          <w:b/>
          <w:bCs/>
        </w:rPr>
      </w:pPr>
      <w:r>
        <w:rPr>
          <w:b/>
          <w:bCs/>
        </w:rPr>
        <w:t xml:space="preserve">SECOND, </w:t>
      </w:r>
      <w:r w:rsidR="009B2AEB" w:rsidRPr="009B2AEB">
        <w:rPr>
          <w:b/>
          <w:bCs/>
        </w:rPr>
        <w:t>ON-LINE (LICHESS) CHESS CHALLENGE MATCH</w:t>
      </w:r>
    </w:p>
    <w:p w14:paraId="3018FBD5" w14:textId="35033DF8" w:rsidR="009B2AEB" w:rsidRPr="009B2AEB" w:rsidRDefault="009B2AEB" w:rsidP="009B2AEB">
      <w:pPr>
        <w:jc w:val="center"/>
        <w:rPr>
          <w:b/>
          <w:bCs/>
        </w:rPr>
      </w:pPr>
      <w:r w:rsidRPr="009B2AEB">
        <w:rPr>
          <w:b/>
          <w:bCs/>
        </w:rPr>
        <w:t>45MINS + 15 SECS INCREMENT</w:t>
      </w:r>
    </w:p>
    <w:p w14:paraId="586D2DAE" w14:textId="6F7E5D33" w:rsidR="009B2AEB" w:rsidRPr="009B2AEB" w:rsidRDefault="009B2AEB" w:rsidP="009B2AEB">
      <w:pPr>
        <w:jc w:val="center"/>
        <w:rPr>
          <w:b/>
          <w:bCs/>
        </w:rPr>
      </w:pPr>
    </w:p>
    <w:p w14:paraId="5DCA6A6E" w14:textId="2E628296" w:rsidR="009B2AEB" w:rsidRDefault="00F32BE9" w:rsidP="009B2AEB">
      <w:pPr>
        <w:jc w:val="center"/>
        <w:rPr>
          <w:b/>
          <w:bCs/>
        </w:rPr>
      </w:pPr>
      <w:r>
        <w:rPr>
          <w:b/>
          <w:bCs/>
        </w:rPr>
        <w:t>TUES</w:t>
      </w:r>
      <w:r w:rsidR="009B2AEB" w:rsidRPr="009B2AEB">
        <w:rPr>
          <w:b/>
          <w:bCs/>
        </w:rPr>
        <w:t xml:space="preserve">DAY </w:t>
      </w:r>
      <w:r>
        <w:rPr>
          <w:b/>
          <w:bCs/>
        </w:rPr>
        <w:t>AUGUST 18</w:t>
      </w:r>
      <w:r w:rsidRPr="00F32BE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9B2AEB" w:rsidRPr="009B2AEB">
        <w:rPr>
          <w:b/>
          <w:bCs/>
        </w:rPr>
        <w:t>2020</w:t>
      </w:r>
    </w:p>
    <w:p w14:paraId="28DF73D8" w14:textId="1F6BF75E" w:rsidR="009B2AEB" w:rsidRDefault="009B2AEB" w:rsidP="009B2AEB">
      <w:pPr>
        <w:jc w:val="center"/>
        <w:rPr>
          <w:b/>
          <w:bCs/>
        </w:rPr>
      </w:pPr>
    </w:p>
    <w:p w14:paraId="0BFD9915" w14:textId="22C85A8E" w:rsidR="009B2AEB" w:rsidRDefault="009B2AEB" w:rsidP="009B2AEB">
      <w:pPr>
        <w:jc w:val="center"/>
        <w:rPr>
          <w:b/>
          <w:bCs/>
        </w:rPr>
      </w:pPr>
      <w:r>
        <w:rPr>
          <w:b/>
          <w:bCs/>
        </w:rPr>
        <w:t>MATCH REPORT</w:t>
      </w:r>
    </w:p>
    <w:p w14:paraId="7B46C58F" w14:textId="65160631" w:rsidR="009E152E" w:rsidRDefault="009E152E" w:rsidP="009B2AEB">
      <w:pPr>
        <w:jc w:val="center"/>
        <w:rPr>
          <w:b/>
          <w:bCs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1985"/>
        <w:gridCol w:w="2032"/>
        <w:gridCol w:w="661"/>
        <w:gridCol w:w="992"/>
        <w:gridCol w:w="1134"/>
        <w:gridCol w:w="1985"/>
        <w:gridCol w:w="567"/>
      </w:tblGrid>
      <w:tr w:rsidR="009E152E" w14:paraId="1E2F6323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49D" w14:textId="77777777" w:rsidR="009E152E" w:rsidRDefault="009E152E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7747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ATTICUS</w:t>
            </w:r>
          </w:p>
          <w:p w14:paraId="5B41BA21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CHESS CLUB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6DF1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USER NAME</w:t>
            </w:r>
          </w:p>
          <w:p w14:paraId="0A1C63E3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(Lichess)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AAD1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0C56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152F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CREWE </w:t>
            </w:r>
          </w:p>
          <w:p w14:paraId="1D0D9307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CHESS </w:t>
            </w:r>
          </w:p>
          <w:p w14:paraId="2CCE3D0D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D677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USER NAME</w:t>
            </w:r>
          </w:p>
          <w:p w14:paraId="11187CA8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(Lichess)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0262" w14:textId="77777777" w:rsidR="009E152E" w:rsidRDefault="009E15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ECF</w:t>
            </w:r>
          </w:p>
        </w:tc>
      </w:tr>
      <w:tr w:rsidR="009E152E" w14:paraId="4E31FFFB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012C" w14:textId="77777777" w:rsidR="009E152E" w:rsidRDefault="009E15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517" w14:textId="77777777" w:rsidR="009E152E" w:rsidRDefault="009E152E">
            <w:pPr>
              <w:rPr>
                <w:b/>
                <w:bCs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E5D" w14:textId="77777777" w:rsidR="009E152E" w:rsidRDefault="009E152E">
            <w:pPr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272" w14:textId="77777777" w:rsidR="009E152E" w:rsidRDefault="009E152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CC8" w14:textId="77777777" w:rsidR="009E152E" w:rsidRDefault="009E152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56F" w14:textId="77777777" w:rsidR="009E152E" w:rsidRDefault="009E152E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676" w14:textId="77777777" w:rsidR="009E152E" w:rsidRDefault="009E15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D1E" w14:textId="77777777" w:rsidR="009E152E" w:rsidRDefault="009E152E">
            <w:pPr>
              <w:jc w:val="right"/>
            </w:pPr>
          </w:p>
        </w:tc>
      </w:tr>
      <w:tr w:rsidR="009E152E" w14:paraId="0D37127A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0FFB" w14:textId="77777777" w:rsidR="009E152E" w:rsidRDefault="009E15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FB2F" w14:textId="77777777" w:rsidR="009E152E" w:rsidRDefault="009E152E">
            <w:r>
              <w:t xml:space="preserve">Tom </w:t>
            </w:r>
          </w:p>
          <w:p w14:paraId="6823FC3C" w14:textId="77777777" w:rsidR="009E152E" w:rsidRDefault="009E152E">
            <w:r>
              <w:t>Bimpson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728C" w14:textId="77777777" w:rsidR="009E152E" w:rsidRDefault="009E152E">
            <w:pPr>
              <w:rPr>
                <w:b/>
                <w:bCs/>
              </w:rPr>
            </w:pPr>
            <w:r>
              <w:t>tombimpson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3C28" w14:textId="77777777" w:rsidR="009E152E" w:rsidRDefault="009E152E">
            <w:pPr>
              <w:jc w:val="right"/>
            </w:pPr>
            <w: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F18" w14:textId="3DF43A6A" w:rsidR="009E152E" w:rsidRDefault="00A4480D">
            <w:pPr>
              <w:jc w:val="center"/>
            </w:pPr>
            <w:r>
              <w:t>1 - 0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DE22" w14:textId="77777777" w:rsidR="009E152E" w:rsidRDefault="009E152E">
            <w:r>
              <w:t xml:space="preserve">Karl </w:t>
            </w:r>
          </w:p>
          <w:p w14:paraId="5A33A633" w14:textId="77777777" w:rsidR="009E152E" w:rsidRDefault="009E152E">
            <w:r>
              <w:t>Lockett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E94B" w14:textId="77777777" w:rsidR="009E152E" w:rsidRDefault="009E152E">
            <w:r>
              <w:t>ZZCrewe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91E6" w14:textId="77777777" w:rsidR="009E152E" w:rsidRDefault="009E152E">
            <w:pPr>
              <w:jc w:val="right"/>
            </w:pPr>
            <w:r>
              <w:t>159</w:t>
            </w:r>
          </w:p>
        </w:tc>
      </w:tr>
      <w:tr w:rsidR="009E152E" w14:paraId="1422BAFA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97B5" w14:textId="77777777" w:rsidR="009E152E" w:rsidRDefault="009E15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4953" w14:textId="77777777" w:rsidR="009E152E" w:rsidRDefault="009E152E">
            <w:r>
              <w:t xml:space="preserve">Sanjoy </w:t>
            </w:r>
          </w:p>
          <w:p w14:paraId="07E4B5E0" w14:textId="7C6A8466" w:rsidR="009E152E" w:rsidRDefault="009E152E">
            <w:r>
              <w:t>Banerjee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11E9" w14:textId="77777777" w:rsidR="009E152E" w:rsidRDefault="009E152E">
            <w:pPr>
              <w:rPr>
                <w:b/>
                <w:bCs/>
              </w:rPr>
            </w:pPr>
            <w:r>
              <w:t>sanjoybanerjee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190B" w14:textId="77777777" w:rsidR="009E152E" w:rsidRDefault="009E152E">
            <w:pPr>
              <w:jc w:val="right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F82" w14:textId="7C93B76D" w:rsidR="009E152E" w:rsidRDefault="00A4480D">
            <w:pPr>
              <w:jc w:val="center"/>
            </w:pPr>
            <w:r>
              <w:t>0 - 1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F973" w14:textId="77777777" w:rsidR="009E152E" w:rsidRDefault="009E152E">
            <w:r>
              <w:t>Rick Renegade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87D8" w14:textId="77777777" w:rsidR="009E152E" w:rsidRDefault="009E152E">
            <w:r>
              <w:t>DONT_WALK_OFF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45DB" w14:textId="77777777" w:rsidR="009E152E" w:rsidRDefault="009E152E">
            <w:pPr>
              <w:jc w:val="right"/>
            </w:pPr>
            <w:r>
              <w:t>146</w:t>
            </w:r>
          </w:p>
        </w:tc>
      </w:tr>
      <w:tr w:rsidR="009E152E" w14:paraId="7577C7A1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C930" w14:textId="77777777" w:rsidR="009E152E" w:rsidRDefault="009E152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EB0A" w14:textId="77777777" w:rsidR="009E152E" w:rsidRDefault="009E152E">
            <w:r>
              <w:t>Steve</w:t>
            </w:r>
          </w:p>
          <w:p w14:paraId="2F72A5BE" w14:textId="77777777" w:rsidR="009E152E" w:rsidRDefault="009E152E">
            <w:r>
              <w:t>Burge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2BF5" w14:textId="77777777" w:rsidR="009E152E" w:rsidRDefault="009E152E">
            <w:r>
              <w:t>SteveJB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5037" w14:textId="77777777" w:rsidR="009E152E" w:rsidRDefault="009E152E">
            <w:pPr>
              <w:jc w:val="right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B45" w14:textId="383926C4" w:rsidR="009E152E" w:rsidRDefault="00A4480D">
            <w:pPr>
              <w:jc w:val="center"/>
            </w:pPr>
            <w:r>
              <w:t>0 - 1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63C" w14:textId="77777777" w:rsidR="009E152E" w:rsidRDefault="009E152E">
            <w:r>
              <w:t>Harry Gardiner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4269" w14:textId="77777777" w:rsidR="009E152E" w:rsidRDefault="009E152E">
            <w:r>
              <w:t>gingerninja2003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B573" w14:textId="77777777" w:rsidR="009E152E" w:rsidRDefault="009E152E">
            <w:pPr>
              <w:jc w:val="right"/>
            </w:pPr>
            <w:r>
              <w:t>153</w:t>
            </w:r>
          </w:p>
        </w:tc>
      </w:tr>
      <w:tr w:rsidR="009E152E" w14:paraId="045A90A9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56F0" w14:textId="77777777" w:rsidR="009E152E" w:rsidRDefault="009E152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A7DC" w14:textId="77777777" w:rsidR="009E152E" w:rsidRDefault="009E152E">
            <w:r>
              <w:t xml:space="preserve">Mark </w:t>
            </w:r>
          </w:p>
          <w:p w14:paraId="193DFAF3" w14:textId="2CAB10C2" w:rsidR="009E152E" w:rsidRDefault="009E152E">
            <w:r>
              <w:t>Wadsworth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F3DF" w14:textId="77777777" w:rsidR="009E152E" w:rsidRDefault="009E152E">
            <w:pPr>
              <w:rPr>
                <w:b/>
                <w:bCs/>
              </w:rPr>
            </w:pPr>
            <w:r>
              <w:t>AtticusChallenger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A9AC" w14:textId="77777777" w:rsidR="009E152E" w:rsidRDefault="009E152E">
            <w:pPr>
              <w:jc w:val="right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879" w14:textId="72F77323" w:rsidR="009E152E" w:rsidRDefault="00A4480D">
            <w:pPr>
              <w:jc w:val="center"/>
            </w:pPr>
            <w:r>
              <w:t>1 - 0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CD64" w14:textId="77777777" w:rsidR="009E152E" w:rsidRDefault="009E152E">
            <w:r>
              <w:t xml:space="preserve">Neville </w:t>
            </w:r>
          </w:p>
          <w:p w14:paraId="6FD36172" w14:textId="77777777" w:rsidR="009E152E" w:rsidRDefault="009E152E">
            <w:r>
              <w:t>Layhe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56BD" w14:textId="77777777" w:rsidR="009E152E" w:rsidRDefault="009E152E">
            <w:r>
              <w:t>Whitevanman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621C" w14:textId="77777777" w:rsidR="009E152E" w:rsidRDefault="009E152E">
            <w:pPr>
              <w:jc w:val="right"/>
            </w:pPr>
            <w:r>
              <w:t>131</w:t>
            </w:r>
          </w:p>
        </w:tc>
      </w:tr>
      <w:tr w:rsidR="009E152E" w14:paraId="6DF2135C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579F" w14:textId="77777777" w:rsidR="009E152E" w:rsidRDefault="009E152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3964" w14:textId="77777777" w:rsidR="009E152E" w:rsidRDefault="009E152E">
            <w:r>
              <w:t xml:space="preserve">Tom </w:t>
            </w:r>
          </w:p>
          <w:p w14:paraId="0A2887E0" w14:textId="77777777" w:rsidR="009E152E" w:rsidRDefault="009E152E">
            <w:r>
              <w:t>Webb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47FC" w14:textId="77777777" w:rsidR="009E152E" w:rsidRDefault="009E152E">
            <w:pPr>
              <w:rPr>
                <w:b/>
                <w:bCs/>
              </w:rPr>
            </w:pPr>
            <w:r>
              <w:t>TomWebb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5D72" w14:textId="77777777" w:rsidR="009E152E" w:rsidRDefault="009E152E">
            <w:pPr>
              <w:jc w:val="right"/>
            </w:pPr>
            <w: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284" w14:textId="154E500C" w:rsidR="009E152E" w:rsidRDefault="00A4480D">
            <w:pPr>
              <w:jc w:val="center"/>
            </w:pPr>
            <w:r>
              <w:t xml:space="preserve">½ -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3592" w14:textId="77777777" w:rsidR="009E152E" w:rsidRDefault="009E152E">
            <w:r>
              <w:t xml:space="preserve">Dave </w:t>
            </w:r>
          </w:p>
          <w:p w14:paraId="1BBEDFEF" w14:textId="77777777" w:rsidR="009E152E" w:rsidRDefault="009E152E">
            <w:r>
              <w:t>Price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88A7" w14:textId="77777777" w:rsidR="009E152E" w:rsidRDefault="009E152E">
            <w:r>
              <w:t>baldrickprice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2451" w14:textId="77777777" w:rsidR="009E152E" w:rsidRDefault="009E152E">
            <w:pPr>
              <w:jc w:val="right"/>
            </w:pPr>
            <w:r>
              <w:t>109</w:t>
            </w:r>
          </w:p>
        </w:tc>
      </w:tr>
      <w:tr w:rsidR="009E152E" w14:paraId="5D17207E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ABC0" w14:textId="77777777" w:rsidR="009E152E" w:rsidRDefault="009E152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E45B" w14:textId="77777777" w:rsidR="009E152E" w:rsidRDefault="009E152E">
            <w:r>
              <w:t>Chris</w:t>
            </w:r>
          </w:p>
          <w:p w14:paraId="60CF376C" w14:textId="77777777" w:rsidR="009E152E" w:rsidRDefault="009E152E">
            <w:r>
              <w:t>Wentworth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533" w14:textId="77777777" w:rsidR="009E152E" w:rsidRDefault="009E152E">
            <w:r>
              <w:t>Chriswent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3CA2" w14:textId="77777777" w:rsidR="009E152E" w:rsidRDefault="009E152E">
            <w:pPr>
              <w:jc w:val="right"/>
            </w:pPr>
            <w: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B27" w14:textId="53423D99" w:rsidR="009E152E" w:rsidRDefault="00A4480D">
            <w:pPr>
              <w:jc w:val="center"/>
            </w:pPr>
            <w:r>
              <w:t>½ -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DB03" w14:textId="77777777" w:rsidR="009E152E" w:rsidRDefault="009E152E">
            <w:r>
              <w:t>Lukasz Michalek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E5BE" w14:textId="77777777" w:rsidR="009E152E" w:rsidRDefault="009E152E">
            <w:r>
              <w:t>Good-40-percent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9A30" w14:textId="7689DCB4" w:rsidR="009E152E" w:rsidRDefault="009E152E">
            <w:pPr>
              <w:jc w:val="right"/>
            </w:pPr>
            <w:r>
              <w:t>11</w:t>
            </w:r>
            <w:r w:rsidR="006B67DE">
              <w:t>5</w:t>
            </w:r>
          </w:p>
        </w:tc>
      </w:tr>
      <w:tr w:rsidR="009E152E" w14:paraId="1CEC0EBB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61AE" w14:textId="77777777" w:rsidR="009E152E" w:rsidRDefault="009E152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3D3C" w14:textId="77777777" w:rsidR="009E152E" w:rsidRDefault="009E152E">
            <w:r>
              <w:t xml:space="preserve">Jim </w:t>
            </w:r>
          </w:p>
          <w:p w14:paraId="411FE54A" w14:textId="4A4F9008" w:rsidR="009E152E" w:rsidRDefault="009E152E">
            <w:r>
              <w:t>Wiseman (Capt)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0E16" w14:textId="77777777" w:rsidR="009E152E" w:rsidRDefault="009E152E">
            <w:pPr>
              <w:rPr>
                <w:b/>
                <w:bCs/>
              </w:rPr>
            </w:pPr>
            <w:r>
              <w:t>JimWiz20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69C4" w14:textId="77777777" w:rsidR="009E152E" w:rsidRDefault="009E152E">
            <w:pPr>
              <w:jc w:val="right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CC7" w14:textId="5B9BD1CA" w:rsidR="009E152E" w:rsidRDefault="00A4480D">
            <w:pPr>
              <w:jc w:val="center"/>
            </w:pPr>
            <w:r>
              <w:t>1 - 0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716" w14:textId="77777777" w:rsidR="009E152E" w:rsidRDefault="009E152E">
            <w:r>
              <w:t>Lee</w:t>
            </w:r>
          </w:p>
          <w:p w14:paraId="4070DB0E" w14:textId="77777777" w:rsidR="009E152E" w:rsidRDefault="009E152E">
            <w:r>
              <w:t>Tilton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8FC9" w14:textId="77777777" w:rsidR="009E152E" w:rsidRDefault="009E152E">
            <w:r>
              <w:t>LeeTilton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FAD7" w14:textId="77777777" w:rsidR="009E152E" w:rsidRDefault="009E152E">
            <w:pPr>
              <w:jc w:val="right"/>
            </w:pPr>
            <w:r>
              <w:t>95</w:t>
            </w:r>
          </w:p>
        </w:tc>
      </w:tr>
      <w:tr w:rsidR="009E152E" w14:paraId="1DC4BAE8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E2E4" w14:textId="77777777" w:rsidR="009E152E" w:rsidRDefault="009E152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F30" w14:textId="77777777" w:rsidR="009E152E" w:rsidRDefault="009E152E">
            <w:r>
              <w:t xml:space="preserve">Lee </w:t>
            </w:r>
          </w:p>
          <w:p w14:paraId="211776E4" w14:textId="77777777" w:rsidR="009E152E" w:rsidRDefault="009E152E">
            <w:r>
              <w:t>Webster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C573" w14:textId="77777777" w:rsidR="009E152E" w:rsidRDefault="009E152E">
            <w:pPr>
              <w:rPr>
                <w:b/>
                <w:bCs/>
              </w:rPr>
            </w:pPr>
            <w:r>
              <w:t>leebster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7E3B" w14:textId="77777777" w:rsidR="009E152E" w:rsidRDefault="009E152E">
            <w:pPr>
              <w:jc w:val="right"/>
            </w:pPr>
            <w:r>
              <w:t>*130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2C6" w14:textId="67011C72" w:rsidR="009E152E" w:rsidRDefault="00A4480D">
            <w:pPr>
              <w:jc w:val="center"/>
            </w:pPr>
            <w:r>
              <w:t>1 - 0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11DD" w14:textId="77777777" w:rsidR="009E152E" w:rsidRDefault="009E152E">
            <w:r>
              <w:t>Ben</w:t>
            </w:r>
          </w:p>
          <w:p w14:paraId="27D00F8C" w14:textId="77777777" w:rsidR="009E152E" w:rsidRDefault="009E152E">
            <w:r>
              <w:t>Harrison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38A" w14:textId="77777777" w:rsidR="009E152E" w:rsidRDefault="009E152E">
            <w:r>
              <w:t>Ben60805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327E" w14:textId="77777777" w:rsidR="009E152E" w:rsidRDefault="009E152E">
            <w:pPr>
              <w:jc w:val="right"/>
            </w:pPr>
            <w:r>
              <w:t>85</w:t>
            </w:r>
          </w:p>
        </w:tc>
      </w:tr>
      <w:tr w:rsidR="009E152E" w14:paraId="3F4E9A6D" w14:textId="77777777" w:rsidTr="009E152E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36D" w14:textId="77777777" w:rsidR="009E152E" w:rsidRDefault="009E152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877" w14:textId="0E88D968" w:rsidR="009E152E" w:rsidRDefault="00A4480D">
            <w:pPr>
              <w:jc w:val="center"/>
            </w:pPr>
            <w:r>
              <w:t>5 - 3</w:t>
            </w:r>
          </w:p>
          <w:p w14:paraId="02E4CC18" w14:textId="77777777" w:rsidR="009E152E" w:rsidRDefault="009E152E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6B3" w14:textId="77777777" w:rsidR="009E152E" w:rsidRDefault="009E152E">
            <w:pPr>
              <w:jc w:val="right"/>
            </w:pPr>
          </w:p>
        </w:tc>
      </w:tr>
      <w:tr w:rsidR="009E152E" w14:paraId="2C0BA693" w14:textId="77777777" w:rsidTr="009E15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752" w14:textId="77777777" w:rsidR="009E152E" w:rsidRDefault="009E152E">
            <w:pPr>
              <w:rPr>
                <w:b/>
                <w:bCs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88D1" w14:textId="77777777" w:rsidR="009E152E" w:rsidRDefault="009E152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David  Hulme</w:t>
            </w:r>
            <w:proofErr w:type="gramEnd"/>
            <w:r>
              <w:rPr>
                <w:b/>
                <w:bCs/>
              </w:rPr>
              <w:t xml:space="preserve"> (Non-playing Captain)</w:t>
            </w:r>
          </w:p>
        </w:tc>
      </w:tr>
      <w:tr w:rsidR="009E152E" w14:paraId="7436E152" w14:textId="77777777" w:rsidTr="009E152E"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76A" w14:textId="77777777" w:rsidR="009E152E" w:rsidRDefault="009E152E">
            <w:pPr>
              <w:ind w:left="360"/>
            </w:pPr>
            <w:r>
              <w:tab/>
            </w:r>
            <w:r>
              <w:rPr>
                <w:b/>
                <w:bCs/>
              </w:rPr>
              <w:t xml:space="preserve">*130: LeeWebster </w:t>
            </w:r>
            <w:r>
              <w:t xml:space="preserve">Jan 2020 ECF Grade based on 5 games only played at Heywood Congress in 2019. Most recent previous grade (2004) = 94; Between 1994 &amp; 2003 (incl) grades ranged between 84 &amp; </w:t>
            </w:r>
            <w:proofErr w:type="gramStart"/>
            <w:r>
              <w:t>102 .</w:t>
            </w:r>
            <w:proofErr w:type="gramEnd"/>
            <w:r>
              <w:t xml:space="preserve"> I have discussed this with Crewe Captain David Hulme and estimated his current grade to be somewhere between 115-120.</w:t>
            </w:r>
          </w:p>
          <w:p w14:paraId="29491853" w14:textId="77777777" w:rsidR="009E152E" w:rsidRDefault="009E152E">
            <w:pPr>
              <w:tabs>
                <w:tab w:val="left" w:pos="360"/>
              </w:tabs>
            </w:pPr>
          </w:p>
        </w:tc>
      </w:tr>
    </w:tbl>
    <w:p w14:paraId="18F880C3" w14:textId="77777777" w:rsidR="009E152E" w:rsidRDefault="009E152E" w:rsidP="009B2AEB">
      <w:pPr>
        <w:jc w:val="center"/>
        <w:rPr>
          <w:b/>
          <w:bCs/>
        </w:rPr>
      </w:pPr>
    </w:p>
    <w:p w14:paraId="686C01EA" w14:textId="330910EC" w:rsidR="00F32BE9" w:rsidRDefault="00F32BE9" w:rsidP="009B2AEB">
      <w:pPr>
        <w:jc w:val="center"/>
        <w:rPr>
          <w:b/>
          <w:bCs/>
        </w:rPr>
      </w:pPr>
    </w:p>
    <w:p w14:paraId="7DDAF2AA" w14:textId="25783E76" w:rsidR="00A4480D" w:rsidRDefault="00A4480D" w:rsidP="00A4480D">
      <w:r w:rsidRPr="00A4480D">
        <w:t xml:space="preserve">A very close match with </w:t>
      </w:r>
      <w:r>
        <w:t>honours going to Atticus this time making up for the drubbing Crewe unleashed upon us last time.</w:t>
      </w:r>
    </w:p>
    <w:p w14:paraId="1100E978" w14:textId="6B0967B3" w:rsidR="00A4480D" w:rsidRDefault="00A4480D" w:rsidP="00A4480D"/>
    <w:p w14:paraId="62DC2653" w14:textId="2A907835" w:rsidR="00A4480D" w:rsidRDefault="00A4480D" w:rsidP="00A4480D">
      <w:r>
        <w:t xml:space="preserve">All the games appeared close and there </w:t>
      </w:r>
      <w:proofErr w:type="gramStart"/>
      <w:r>
        <w:t>was</w:t>
      </w:r>
      <w:proofErr w:type="gramEnd"/>
      <w:r>
        <w:t xml:space="preserve"> chances for both players on most of the boards.</w:t>
      </w:r>
    </w:p>
    <w:p w14:paraId="03604AE5" w14:textId="2025EB2A" w:rsidR="00A4480D" w:rsidRDefault="00A4480D" w:rsidP="00A4480D"/>
    <w:p w14:paraId="5AA9DC76" w14:textId="592EE508" w:rsidR="009B2AEB" w:rsidRDefault="00A4480D">
      <w:r>
        <w:t>Thanks to Crewe for accepting the challenge and I hope everyone enjoyed the match</w:t>
      </w:r>
    </w:p>
    <w:p w14:paraId="67536D37" w14:textId="081D6231" w:rsidR="009B2AEB" w:rsidRDefault="009B2AEB"/>
    <w:p w14:paraId="6A4CA726" w14:textId="153D8B64" w:rsidR="00335610" w:rsidRDefault="00335610">
      <w:r>
        <w:t>Jim Wiseman</w:t>
      </w:r>
    </w:p>
    <w:p w14:paraId="751933D2" w14:textId="467B9F4C" w:rsidR="00335610" w:rsidRDefault="00335610">
      <w:r>
        <w:t>(Atticus Captain)</w:t>
      </w:r>
    </w:p>
    <w:sectPr w:rsidR="0033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EB"/>
    <w:rsid w:val="00335610"/>
    <w:rsid w:val="006B67DE"/>
    <w:rsid w:val="009B2AEB"/>
    <w:rsid w:val="009C5E67"/>
    <w:rsid w:val="009E152E"/>
    <w:rsid w:val="00A4480D"/>
    <w:rsid w:val="00A53976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E27F"/>
  <w15:chartTrackingRefBased/>
  <w15:docId w15:val="{9E02E17B-A214-4ECB-91A1-A9A6FE2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A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Wiseman</dc:creator>
  <cp:keywords/>
  <dc:description/>
  <cp:lastModifiedBy>Jim Wiseman</cp:lastModifiedBy>
  <cp:revision>6</cp:revision>
  <dcterms:created xsi:type="dcterms:W3CDTF">2020-08-18T06:26:00Z</dcterms:created>
  <dcterms:modified xsi:type="dcterms:W3CDTF">2020-08-18T20:34:00Z</dcterms:modified>
</cp:coreProperties>
</file>